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3D" w:rsidRPr="002F0CB0" w:rsidRDefault="001C1120" w:rsidP="004B723D">
      <w:pPr>
        <w:widowControl/>
        <w:ind w:left="720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公司福利</w:t>
      </w:r>
      <w:r w:rsidR="004B723D" w:rsidRPr="002F0CB0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诱惑：</w:t>
      </w:r>
    </w:p>
    <w:p w:rsidR="004B723D" w:rsidRPr="00E25E83" w:rsidRDefault="004B723D" w:rsidP="004B723D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25E8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五险一金、工作氛围好、下午茶、不定期团建</w:t>
      </w:r>
    </w:p>
    <w:p w:rsidR="004B723D" w:rsidRPr="004B723D" w:rsidRDefault="004B723D" w:rsidP="009F3C47">
      <w:pPr>
        <w:widowControl/>
        <w:ind w:left="720"/>
        <w:jc w:val="left"/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</w:pPr>
    </w:p>
    <w:p w:rsidR="00E25E83" w:rsidRDefault="00E25E83" w:rsidP="009F3C47">
      <w:pPr>
        <w:widowControl/>
        <w:ind w:left="720"/>
        <w:jc w:val="left"/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前端</w:t>
      </w:r>
      <w:r w:rsidR="002E6A7C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开发</w:t>
      </w: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工程师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岗位职责：</w:t>
      </w:r>
    </w:p>
    <w:p w:rsidR="009F3C47" w:rsidRPr="002F0CB0" w:rsidRDefault="009F3C47" w:rsidP="002676F4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="002676F4" w:rsidRPr="002F0CB0">
        <w:rPr>
          <w:rFonts w:ascii="微软雅黑" w:eastAsia="微软雅黑" w:hAnsi="微软雅黑" w:hint="eastAsia"/>
          <w:color w:val="333333"/>
          <w:sz w:val="24"/>
          <w:szCs w:val="24"/>
        </w:rPr>
        <w:t>负责公司PC端及移动端项目的前端开发工作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="008B0671" w:rsidRPr="002F0CB0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负责H5开发,完成前端界面与后端交互开发和维护工作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8B0671" w:rsidRPr="002F0CB0" w:rsidRDefault="008B0671" w:rsidP="008B0671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Pr="002F0CB0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开发微信</w:t>
      </w:r>
      <w:r w:rsidR="00317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和支付宝</w:t>
      </w:r>
      <w:r w:rsidRPr="002F0CB0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小程序</w:t>
      </w:r>
      <w:r w:rsidR="00D943A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任职要求：</w:t>
      </w:r>
    </w:p>
    <w:p w:rsidR="009F3C47" w:rsidRPr="002F0CB0" w:rsidRDefault="009F3C47" w:rsidP="00E06535">
      <w:pPr>
        <w:widowControl/>
        <w:spacing w:before="240" w:after="240" w:line="264" w:lineRule="atLeast"/>
        <w:ind w:left="720" w:rightChars="-94" w:right="-197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1、开发工作经验</w:t>
      </w:r>
      <w:r w:rsidR="00792E89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年以上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</w:t>
      </w:r>
      <w:r w:rsidR="00AB00D4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熟悉</w:t>
      </w:r>
      <w:r w:rsidR="003416F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VUE</w:t>
      </w:r>
      <w:r w:rsidR="0052504E" w:rsidRPr="002F0CB0">
        <w:rPr>
          <w:rFonts w:ascii="微软雅黑" w:eastAsia="微软雅黑" w:hAnsi="微软雅黑"/>
          <w:color w:val="333333"/>
          <w:sz w:val="24"/>
          <w:szCs w:val="24"/>
        </w:rPr>
        <w:t>、</w:t>
      </w:r>
      <w:r w:rsidR="003416F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ANGULAR</w:t>
      </w:r>
      <w:r w:rsidR="0052504E" w:rsidRPr="002F0CB0">
        <w:rPr>
          <w:rFonts w:ascii="微软雅黑" w:eastAsia="微软雅黑" w:hAnsi="微软雅黑"/>
          <w:color w:val="333333"/>
          <w:sz w:val="24"/>
          <w:szCs w:val="24"/>
        </w:rPr>
        <w:t>、</w:t>
      </w:r>
      <w:r w:rsidR="003416F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REACT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等一种或多种</w:t>
      </w:r>
      <w:r w:rsidR="00145FD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前端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框架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</w:t>
      </w:r>
      <w:r w:rsidR="00AB00D4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熟悉使用</w:t>
      </w:r>
      <w:r w:rsidR="00792E89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c#</w:t>
      </w:r>
      <w:r w:rsidR="009B3F4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</w:t>
      </w:r>
      <w:r w:rsidR="00792E89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开发语言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</w:t>
      </w:r>
      <w:r w:rsidR="00AB00D4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792E89" w:rsidRPr="002F0CB0">
        <w:rPr>
          <w:rFonts w:ascii="微软雅黑" w:eastAsia="微软雅黑" w:hAnsi="微软雅黑" w:hint="eastAsia"/>
          <w:color w:val="333333"/>
          <w:sz w:val="24"/>
          <w:szCs w:val="24"/>
        </w:rPr>
        <w:t>基本功扎实，能够熟练的编写兼容主流浏览器的代码，精通HTML5</w:t>
      </w:r>
      <w:r w:rsidR="00D406FF" w:rsidRPr="002F0CB0">
        <w:rPr>
          <w:rFonts w:ascii="微软雅黑" w:eastAsia="微软雅黑" w:hAnsi="微软雅黑" w:hint="eastAsia"/>
          <w:color w:val="333333"/>
          <w:sz w:val="24"/>
          <w:szCs w:val="24"/>
        </w:rPr>
        <w:t>、</w:t>
      </w:r>
      <w:r w:rsidR="00792E89" w:rsidRPr="002F0CB0">
        <w:rPr>
          <w:rFonts w:ascii="微软雅黑" w:eastAsia="微软雅黑" w:hAnsi="微软雅黑" w:hint="eastAsia"/>
          <w:color w:val="333333"/>
          <w:sz w:val="24"/>
          <w:szCs w:val="24"/>
        </w:rPr>
        <w:t>CSS3</w:t>
      </w:r>
      <w:r w:rsidR="00D406FF" w:rsidRPr="002F0CB0">
        <w:rPr>
          <w:rFonts w:ascii="微软雅黑" w:eastAsia="微软雅黑" w:hAnsi="微软雅黑" w:hint="eastAsia"/>
          <w:color w:val="333333"/>
          <w:sz w:val="24"/>
          <w:szCs w:val="24"/>
          <w:shd w:val="clear" w:color="auto" w:fill="FFFFFF"/>
        </w:rPr>
        <w:t>、</w:t>
      </w:r>
      <w:r w:rsidR="00D406FF" w:rsidRPr="002F0CB0">
        <w:rPr>
          <w:rFonts w:ascii="微软雅黑" w:eastAsia="微软雅黑" w:hAnsi="微软雅黑"/>
          <w:color w:val="333333"/>
          <w:sz w:val="24"/>
          <w:szCs w:val="24"/>
        </w:rPr>
        <w:t>JavaScript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</w:t>
      </w:r>
      <w:r w:rsidR="00AB00D4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8B0671" w:rsidRPr="002F0CB0">
        <w:rPr>
          <w:rFonts w:ascii="微软雅黑" w:eastAsia="微软雅黑" w:hAnsi="微软雅黑"/>
          <w:color w:val="333333"/>
          <w:sz w:val="24"/>
          <w:szCs w:val="24"/>
        </w:rPr>
        <w:t>精通Ajax、DOM、JSON等前端技术，精通页面性能优化，有独立完成复杂前端模块的设计与实现经验者优先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6</w:t>
      </w:r>
      <w:r w:rsidR="00AB00D4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8B0671" w:rsidRPr="002F0CB0">
        <w:rPr>
          <w:rFonts w:ascii="微软雅黑" w:eastAsia="微软雅黑" w:hAnsi="微软雅黑" w:hint="eastAsia"/>
          <w:color w:val="333333"/>
          <w:sz w:val="24"/>
          <w:szCs w:val="24"/>
        </w:rPr>
        <w:t>熟悉各浏览器的兼容性调试，熟悉HTTP协议、常见前端安全、前端性能优化优先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7</w:t>
      </w:r>
      <w:r w:rsidR="007D2D45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8B0671" w:rsidRPr="002F0CB0">
        <w:rPr>
          <w:rFonts w:ascii="微软雅黑" w:eastAsia="微软雅黑" w:hAnsi="微软雅黑" w:hint="eastAsia"/>
          <w:color w:val="333333"/>
          <w:sz w:val="24"/>
          <w:szCs w:val="24"/>
        </w:rPr>
        <w:t>具备良好的学习能力、团队沟通和协作能力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F3C47" w:rsidRPr="002F0CB0" w:rsidRDefault="009F3C47" w:rsidP="009F3C47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8</w:t>
      </w:r>
      <w:r w:rsidR="007D2D45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7A4ABD" w:rsidRPr="002F0CB0">
        <w:rPr>
          <w:rFonts w:ascii="微软雅黑" w:eastAsia="微软雅黑" w:hAnsi="微软雅黑" w:hint="eastAsia"/>
          <w:color w:val="333333"/>
          <w:sz w:val="24"/>
          <w:szCs w:val="24"/>
        </w:rPr>
        <w:t>有责任心和团队合作精神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2F0CB0" w:rsidRDefault="002F0CB0" w:rsidP="009F3C47">
      <w:pPr>
        <w:widowControl/>
        <w:spacing w:before="240" w:after="240" w:line="264" w:lineRule="atLeast"/>
        <w:ind w:left="720"/>
        <w:jc w:val="left"/>
        <w:rPr>
          <w:rFonts w:ascii="宋体" w:eastAsia="宋体" w:hAnsi="宋体" w:cs="宋体"/>
          <w:color w:val="333333"/>
          <w:kern w:val="0"/>
          <w:sz w:val="17"/>
          <w:szCs w:val="17"/>
        </w:rPr>
      </w:pPr>
    </w:p>
    <w:p w:rsidR="002F0CB0" w:rsidRDefault="002F0CB0" w:rsidP="009F3C47">
      <w:pPr>
        <w:widowControl/>
        <w:spacing w:before="240" w:after="240" w:line="264" w:lineRule="atLeast"/>
        <w:ind w:left="720"/>
        <w:jc w:val="left"/>
        <w:rPr>
          <w:rFonts w:ascii="宋体" w:eastAsia="宋体" w:hAnsi="宋体" w:cs="宋体"/>
          <w:color w:val="333333"/>
          <w:kern w:val="0"/>
          <w:sz w:val="17"/>
          <w:szCs w:val="17"/>
        </w:rPr>
      </w:pPr>
    </w:p>
    <w:p w:rsidR="00E25E83" w:rsidRDefault="00A5645F" w:rsidP="00516480">
      <w:pPr>
        <w:widowControl/>
        <w:ind w:left="720"/>
        <w:jc w:val="left"/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后端</w:t>
      </w:r>
      <w:r w:rsidR="00095882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开发</w:t>
      </w:r>
      <w:r w:rsidR="00E25E83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工程师</w:t>
      </w:r>
    </w:p>
    <w:p w:rsidR="00E25E83" w:rsidRPr="002F0CB0" w:rsidRDefault="00E25E83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岗位职责：</w:t>
      </w:r>
    </w:p>
    <w:p w:rsidR="00E25E83" w:rsidRPr="002F0CB0" w:rsidRDefault="00E25E83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="00BB7419" w:rsidRPr="00BB7419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参与系统平台和项目的设计、开发、维护和管理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E25E83" w:rsidRPr="002F0CB0" w:rsidRDefault="00E25E83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="00BB7419" w:rsidRPr="00BB7419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制定开发计划，独立完成模块级的设计及规划，负责模块源代码的编写</w:t>
      </w:r>
      <w:r w:rsidR="00BB7419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E25E83" w:rsidRPr="002F0CB0" w:rsidRDefault="00E25E83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Pr="002F0CB0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开发</w:t>
      </w:r>
      <w:r w:rsidR="00BB741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webAPI接口，接口对</w:t>
      </w:r>
      <w:r w:rsidR="00C73D7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外</w:t>
      </w:r>
      <w:r w:rsidR="007B191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联调</w:t>
      </w:r>
      <w:r w:rsidR="007334E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支持</w:t>
      </w: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E25E83" w:rsidRPr="002F0CB0" w:rsidRDefault="00E25E83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任职要求：</w:t>
      </w:r>
    </w:p>
    <w:p w:rsidR="00E25E83" w:rsidRPr="002F0CB0" w:rsidRDefault="00E25E83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1、开发工作经验1年以上</w:t>
      </w:r>
      <w:r w:rsidR="00EE4D4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E25E83" w:rsidRDefault="00164915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</w:t>
      </w:r>
      <w:r w:rsidR="00B74AF1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E25E83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熟悉使用</w:t>
      </w:r>
      <w:r w:rsidR="00B56DC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C</w:t>
      </w:r>
      <w:r w:rsidR="00E25E83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#</w:t>
      </w:r>
      <w:r w:rsidR="002552A5" w:rsidRPr="002F0CB0">
        <w:rPr>
          <w:rFonts w:ascii="微软雅黑" w:eastAsia="微软雅黑" w:hAnsi="微软雅黑"/>
          <w:color w:val="333333"/>
          <w:sz w:val="24"/>
          <w:szCs w:val="24"/>
        </w:rPr>
        <w:t>、</w:t>
      </w:r>
      <w:r w:rsidR="00B56DC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PHP</w:t>
      </w:r>
      <w:r w:rsidR="002552A5" w:rsidRPr="002F0CB0">
        <w:rPr>
          <w:rFonts w:ascii="微软雅黑" w:eastAsia="微软雅黑" w:hAnsi="微软雅黑"/>
          <w:color w:val="333333"/>
          <w:sz w:val="24"/>
          <w:szCs w:val="24"/>
        </w:rPr>
        <w:t>、</w:t>
      </w:r>
      <w:r w:rsidR="00B56DC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JAVA等一种或者多种</w:t>
      </w:r>
      <w:r w:rsidR="00E25E83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开发语言</w:t>
      </w:r>
      <w:r w:rsidR="00F80EA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，</w:t>
      </w:r>
      <w:r w:rsidR="005602B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熟悉.netframework或.</w:t>
      </w:r>
      <w:r w:rsidR="006C5E22" w:rsidRPr="006C5E22">
        <w:t xml:space="preserve"> </w:t>
      </w:r>
      <w:r w:rsidR="006C5E22" w:rsidRPr="006C5E22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netcore</w:t>
      </w:r>
      <w:r w:rsidR="005602B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框架的优</w:t>
      </w:r>
      <w:bookmarkStart w:id="0" w:name="_GoBack"/>
      <w:bookmarkEnd w:id="0"/>
      <w:r w:rsidR="005602B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先考虑；</w:t>
      </w:r>
    </w:p>
    <w:p w:rsidR="005851A7" w:rsidRDefault="005851A7" w:rsidP="005851A7">
      <w:pPr>
        <w:widowControl/>
        <w:spacing w:before="240" w:after="240" w:line="264" w:lineRule="atLeast"/>
        <w:ind w:firstLineChars="300" w:firstLine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</w:t>
      </w:r>
      <w:r w:rsidR="00B74AF1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熟悉SQL语言和数据库开发，并能熟练使用MS SQL Server编写高效率的SQL语句和存储过程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，有</w:t>
      </w:r>
      <w:r w:rsidR="006C5E22" w:rsidRPr="006C5E22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MongoDB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开发经验的优先考虑；</w:t>
      </w:r>
    </w:p>
    <w:p w:rsidR="00E25E83" w:rsidRDefault="000E6D1D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4</w:t>
      </w:r>
      <w:r w:rsidR="00B74AF1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EE4D4E" w:rsidRPr="00EE4D4E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能按照规范的软件开发流程，完成软件的编码和测试工作,能编写单元测试</w:t>
      </w:r>
      <w:r w:rsidR="00EE4D4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6B2F3B" w:rsidRPr="006B2F3B" w:rsidRDefault="000E6D1D" w:rsidP="006B2F3B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</w:t>
      </w:r>
      <w:r w:rsidR="00B74AF1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6B2F3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有对接大平台（</w:t>
      </w:r>
      <w:r w:rsidR="007700B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如银行、航空公司、大型商旅平台、支付宝、微信等</w:t>
      </w:r>
      <w:r w:rsidR="00CB3EAD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）</w:t>
      </w:r>
      <w:r w:rsidR="00CB3EA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经验者</w:t>
      </w:r>
      <w:r w:rsidR="006B2F3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优先</w:t>
      </w:r>
      <w:r w:rsidR="006B2F3B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E25E83" w:rsidRPr="002F0CB0" w:rsidRDefault="000E6D1D" w:rsidP="00E25E8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6</w:t>
      </w:r>
      <w:r w:rsidR="00B74AF1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E25E83" w:rsidRPr="002F0CB0">
        <w:rPr>
          <w:rFonts w:ascii="微软雅黑" w:eastAsia="微软雅黑" w:hAnsi="微软雅黑" w:hint="eastAsia"/>
          <w:color w:val="333333"/>
          <w:sz w:val="24"/>
          <w:szCs w:val="24"/>
        </w:rPr>
        <w:t>具备良好的学习能力、团队沟通和协作能力</w:t>
      </w:r>
      <w:r w:rsidR="00D943AE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DF1454" w:rsidRPr="00E02763" w:rsidRDefault="000E6D1D" w:rsidP="00E02763">
      <w:pPr>
        <w:widowControl/>
        <w:spacing w:before="240" w:after="240" w:line="264" w:lineRule="atLeast"/>
        <w:ind w:left="72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7</w:t>
      </w:r>
      <w:r w:rsidR="00B74AF1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</w:t>
      </w:r>
      <w:r w:rsidR="00E25E83" w:rsidRPr="002F0CB0">
        <w:rPr>
          <w:rFonts w:ascii="微软雅黑" w:eastAsia="微软雅黑" w:hAnsi="微软雅黑" w:hint="eastAsia"/>
          <w:color w:val="333333"/>
          <w:sz w:val="24"/>
          <w:szCs w:val="24"/>
        </w:rPr>
        <w:t>有责任心和团队合作精神</w:t>
      </w:r>
      <w:r w:rsidR="00E25E83" w:rsidRPr="002F0CB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sectPr w:rsidR="00DF1454" w:rsidRPr="00E02763" w:rsidSect="00241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857" w:rsidRDefault="00D45857" w:rsidP="009F3C47">
      <w:r>
        <w:separator/>
      </w:r>
    </w:p>
  </w:endnote>
  <w:endnote w:type="continuationSeparator" w:id="1">
    <w:p w:rsidR="00D45857" w:rsidRDefault="00D45857" w:rsidP="009F3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857" w:rsidRDefault="00D45857" w:rsidP="009F3C47">
      <w:r>
        <w:separator/>
      </w:r>
    </w:p>
  </w:footnote>
  <w:footnote w:type="continuationSeparator" w:id="1">
    <w:p w:rsidR="00D45857" w:rsidRDefault="00D45857" w:rsidP="009F3C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3C47"/>
    <w:rsid w:val="000276C0"/>
    <w:rsid w:val="00027C00"/>
    <w:rsid w:val="0006202D"/>
    <w:rsid w:val="00095882"/>
    <w:rsid w:val="000E6D1D"/>
    <w:rsid w:val="000E7965"/>
    <w:rsid w:val="00145FD5"/>
    <w:rsid w:val="001553E5"/>
    <w:rsid w:val="00156C61"/>
    <w:rsid w:val="00164915"/>
    <w:rsid w:val="00181186"/>
    <w:rsid w:val="00190A33"/>
    <w:rsid w:val="001B4B57"/>
    <w:rsid w:val="001C1120"/>
    <w:rsid w:val="00224601"/>
    <w:rsid w:val="00237B75"/>
    <w:rsid w:val="002410B8"/>
    <w:rsid w:val="002552A5"/>
    <w:rsid w:val="00260D7B"/>
    <w:rsid w:val="002676F4"/>
    <w:rsid w:val="00286B8F"/>
    <w:rsid w:val="002948DB"/>
    <w:rsid w:val="00295D13"/>
    <w:rsid w:val="002C6161"/>
    <w:rsid w:val="002E6A7C"/>
    <w:rsid w:val="002F0CB0"/>
    <w:rsid w:val="00301309"/>
    <w:rsid w:val="0031245F"/>
    <w:rsid w:val="00317CB0"/>
    <w:rsid w:val="003416FF"/>
    <w:rsid w:val="0037011C"/>
    <w:rsid w:val="003C61B5"/>
    <w:rsid w:val="0040062D"/>
    <w:rsid w:val="004B3677"/>
    <w:rsid w:val="004B723D"/>
    <w:rsid w:val="00515A9C"/>
    <w:rsid w:val="00516480"/>
    <w:rsid w:val="0052504E"/>
    <w:rsid w:val="005602BE"/>
    <w:rsid w:val="005851A7"/>
    <w:rsid w:val="005E67D8"/>
    <w:rsid w:val="005F59D7"/>
    <w:rsid w:val="00625C93"/>
    <w:rsid w:val="006A43A5"/>
    <w:rsid w:val="006B2F3B"/>
    <w:rsid w:val="006C5E22"/>
    <w:rsid w:val="006E5E1F"/>
    <w:rsid w:val="006F65EB"/>
    <w:rsid w:val="007334E7"/>
    <w:rsid w:val="0074284B"/>
    <w:rsid w:val="007700B8"/>
    <w:rsid w:val="00782D24"/>
    <w:rsid w:val="00792E89"/>
    <w:rsid w:val="007A4ABD"/>
    <w:rsid w:val="007A5C8B"/>
    <w:rsid w:val="007B191C"/>
    <w:rsid w:val="007C6F0C"/>
    <w:rsid w:val="007D2D45"/>
    <w:rsid w:val="007F0317"/>
    <w:rsid w:val="00802C2A"/>
    <w:rsid w:val="00804997"/>
    <w:rsid w:val="00836D08"/>
    <w:rsid w:val="008855C9"/>
    <w:rsid w:val="008A7B69"/>
    <w:rsid w:val="008B0671"/>
    <w:rsid w:val="008C28D0"/>
    <w:rsid w:val="008D286C"/>
    <w:rsid w:val="008E36B8"/>
    <w:rsid w:val="008F7179"/>
    <w:rsid w:val="00902374"/>
    <w:rsid w:val="009B3F4E"/>
    <w:rsid w:val="009F289D"/>
    <w:rsid w:val="009F3C47"/>
    <w:rsid w:val="00A471C2"/>
    <w:rsid w:val="00A5645F"/>
    <w:rsid w:val="00AB00D4"/>
    <w:rsid w:val="00AB6869"/>
    <w:rsid w:val="00B56DC9"/>
    <w:rsid w:val="00B74AF1"/>
    <w:rsid w:val="00BB7419"/>
    <w:rsid w:val="00BC1B8B"/>
    <w:rsid w:val="00C12D10"/>
    <w:rsid w:val="00C15D60"/>
    <w:rsid w:val="00C54C46"/>
    <w:rsid w:val="00C71FFE"/>
    <w:rsid w:val="00C73D7B"/>
    <w:rsid w:val="00C921A9"/>
    <w:rsid w:val="00CB3EAD"/>
    <w:rsid w:val="00CC0CF0"/>
    <w:rsid w:val="00CE148F"/>
    <w:rsid w:val="00D25744"/>
    <w:rsid w:val="00D406FF"/>
    <w:rsid w:val="00D45857"/>
    <w:rsid w:val="00D52099"/>
    <w:rsid w:val="00D65561"/>
    <w:rsid w:val="00D929EF"/>
    <w:rsid w:val="00D943AE"/>
    <w:rsid w:val="00DF1454"/>
    <w:rsid w:val="00E02763"/>
    <w:rsid w:val="00E03040"/>
    <w:rsid w:val="00E06535"/>
    <w:rsid w:val="00E25E83"/>
    <w:rsid w:val="00E66535"/>
    <w:rsid w:val="00ED4033"/>
    <w:rsid w:val="00EE4D4E"/>
    <w:rsid w:val="00EF3396"/>
    <w:rsid w:val="00F01C17"/>
    <w:rsid w:val="00F80EA2"/>
    <w:rsid w:val="00F835FB"/>
    <w:rsid w:val="00FE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B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9F3C4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3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3C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3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3C4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F3C47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dvantage">
    <w:name w:val="advantage"/>
    <w:basedOn w:val="a0"/>
    <w:rsid w:val="009F3C47"/>
  </w:style>
  <w:style w:type="paragraph" w:styleId="a5">
    <w:name w:val="Normal (Web)"/>
    <w:basedOn w:val="a"/>
    <w:uiPriority w:val="99"/>
    <w:semiHidden/>
    <w:unhideWhenUsed/>
    <w:rsid w:val="009F3C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ocument Map"/>
    <w:basedOn w:val="a"/>
    <w:link w:val="Char1"/>
    <w:uiPriority w:val="99"/>
    <w:semiHidden/>
    <w:unhideWhenUsed/>
    <w:rsid w:val="00E25E83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E25E83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6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D9C75-C647-404E-98EF-18F8B877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223</cp:revision>
  <dcterms:created xsi:type="dcterms:W3CDTF">2019-03-19T03:29:00Z</dcterms:created>
  <dcterms:modified xsi:type="dcterms:W3CDTF">2019-04-25T06:38:00Z</dcterms:modified>
</cp:coreProperties>
</file>