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73886" w14:textId="77777777" w:rsidR="00312DA6" w:rsidRDefault="00312DA6"/>
    <w:p w14:paraId="6FE863DA" w14:textId="4ABD337A" w:rsidR="00EF18BC" w:rsidRDefault="00EF18BC">
      <w:r>
        <w:rPr>
          <w:rFonts w:hint="eastAsia"/>
        </w:rPr>
        <w:t>1</w:t>
      </w:r>
      <w:r w:rsidR="00FF597B">
        <w:rPr>
          <w:rFonts w:hint="eastAsia"/>
        </w:rPr>
        <w:t>．</w:t>
      </w:r>
      <w:r>
        <w:rPr>
          <w:rFonts w:hint="eastAsia"/>
        </w:rPr>
        <w:t>前端URL</w:t>
      </w:r>
      <w:proofErr w:type="gramStart"/>
      <w:r>
        <w:rPr>
          <w:rFonts w:hint="eastAsia"/>
        </w:rPr>
        <w:t>外链自动</w:t>
      </w:r>
      <w:proofErr w:type="gramEnd"/>
      <w:r>
        <w:rPr>
          <w:rFonts w:hint="eastAsia"/>
        </w:rPr>
        <w:t>带入参数说明如下：</w:t>
      </w:r>
    </w:p>
    <w:p w14:paraId="27915834" w14:textId="0122F08B" w:rsidR="00EF18BC" w:rsidRDefault="00EF18BC">
      <w:r>
        <w:rPr>
          <w:rFonts w:hint="eastAsia"/>
        </w:rPr>
        <w:t>参数</w:t>
      </w:r>
      <w:r w:rsidR="00626CE8">
        <w:rPr>
          <w:rFonts w:hint="eastAsia"/>
        </w:rPr>
        <w:t>形式</w:t>
      </w:r>
      <w:r>
        <w:rPr>
          <w:rFonts w:hint="eastAsia"/>
        </w:rPr>
        <w:t>： 用户名#用户</w:t>
      </w:r>
      <w:r w:rsidR="002D79FD">
        <w:rPr>
          <w:rFonts w:hint="eastAsia"/>
        </w:rPr>
        <w:t>标识</w:t>
      </w:r>
      <w:r>
        <w:rPr>
          <w:rFonts w:hint="eastAsia"/>
        </w:rPr>
        <w:t>#角色名#角色</w:t>
      </w:r>
      <w:r w:rsidR="002D79FD">
        <w:rPr>
          <w:rFonts w:hint="eastAsia"/>
        </w:rPr>
        <w:t>标识</w:t>
      </w:r>
      <w:r>
        <w:rPr>
          <w:rFonts w:hint="eastAsia"/>
        </w:rPr>
        <w:t>#应用</w:t>
      </w:r>
      <w:r w:rsidR="002D79FD">
        <w:rPr>
          <w:rFonts w:hint="eastAsia"/>
        </w:rPr>
        <w:t>标识</w:t>
      </w:r>
      <w:r>
        <w:rPr>
          <w:rFonts w:hint="eastAsia"/>
        </w:rPr>
        <w:t>#</w:t>
      </w:r>
      <w:proofErr w:type="gramStart"/>
      <w:r>
        <w:rPr>
          <w:rFonts w:hint="eastAsia"/>
        </w:rPr>
        <w:t>云用户</w:t>
      </w:r>
      <w:proofErr w:type="gramEnd"/>
      <w:r w:rsidR="002D79FD">
        <w:rPr>
          <w:rFonts w:hint="eastAsia"/>
        </w:rPr>
        <w:t>标识</w:t>
      </w:r>
      <w:r>
        <w:rPr>
          <w:rFonts w:hint="eastAsia"/>
        </w:rPr>
        <w:t>#组织架构名#组织架构</w:t>
      </w:r>
      <w:r w:rsidR="002D79FD">
        <w:rPr>
          <w:rFonts w:hint="eastAsia"/>
        </w:rPr>
        <w:t>标识</w:t>
      </w:r>
    </w:p>
    <w:p w14:paraId="266A2CB4" w14:textId="5DAE2503" w:rsidR="00626CE8" w:rsidRDefault="00626CE8">
      <w:r>
        <w:rPr>
          <w:rFonts w:hint="eastAsia"/>
        </w:rPr>
        <w:t>加密参数：对参数进行des加密</w:t>
      </w:r>
    </w:p>
    <w:p w14:paraId="03BE412B" w14:textId="716FADAB" w:rsidR="00EF18BC" w:rsidRDefault="00626CE8">
      <w:r>
        <w:rPr>
          <w:rFonts w:hint="eastAsia"/>
        </w:rPr>
        <w:t>前端用des加密带在</w:t>
      </w:r>
      <w:proofErr w:type="spellStart"/>
      <w:r>
        <w:rPr>
          <w:rFonts w:hint="eastAsia"/>
        </w:rPr>
        <w:t>url</w:t>
      </w:r>
      <w:proofErr w:type="spellEnd"/>
      <w:r>
        <w:rPr>
          <w:rFonts w:hint="eastAsia"/>
        </w:rPr>
        <w:t>地址后面</w:t>
      </w:r>
    </w:p>
    <w:p w14:paraId="228BEE5A" w14:textId="4794CB93" w:rsidR="00626CE8" w:rsidRPr="00626CE8" w:rsidRDefault="00000000" w:rsidP="00626CE8">
      <w:pPr>
        <w:pStyle w:val="HTML"/>
        <w:shd w:val="clear" w:color="auto" w:fill="FFFFFF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r:id="rId4" w:history="1">
        <w:r w:rsidR="00626CE8" w:rsidRPr="00D314FB">
          <w:rPr>
            <w:rStyle w:val="ae"/>
            <w:rFonts w:asciiTheme="minorHAnsi" w:eastAsiaTheme="minorEastAsia" w:hAnsiTheme="minorHAnsi" w:cstheme="minorBidi"/>
            <w:kern w:val="2"/>
            <w:sz w:val="22"/>
            <w14:ligatures w14:val="standardContextual"/>
          </w:rPr>
          <w:t>http</w:t>
        </w:r>
        <w:r w:rsidR="00626CE8" w:rsidRPr="00D314FB">
          <w:rPr>
            <w:rStyle w:val="ae"/>
            <w:rFonts w:asciiTheme="minorHAnsi" w:eastAsiaTheme="minorEastAsia" w:hAnsiTheme="minorHAnsi" w:cstheme="minorBidi" w:hint="eastAsia"/>
            <w:kern w:val="2"/>
            <w:sz w:val="22"/>
            <w14:ligatures w14:val="standardContextual"/>
          </w:rPr>
          <w:t>://xxxxxxxxxx?token=</w:t>
        </w:r>
      </w:hyperlink>
      <w:r w:rsidR="00626CE8">
        <w:rPr>
          <w:rFonts w:asciiTheme="minorHAnsi" w:eastAsiaTheme="minorEastAsia" w:hAnsiTheme="minorHAnsi" w:cstheme="minorBidi" w:hint="eastAsia"/>
          <w:kern w:val="2"/>
          <w:sz w:val="22"/>
          <w14:ligatures w14:val="standardContextual"/>
        </w:rPr>
        <w:t>加密参数</w:t>
      </w:r>
    </w:p>
    <w:p w14:paraId="4926E409" w14:textId="6D43B7ED" w:rsidR="00626CE8" w:rsidRDefault="00626CE8"/>
    <w:p w14:paraId="68782644" w14:textId="77777777" w:rsidR="00BE13FE" w:rsidRDefault="00BE13FE"/>
    <w:p w14:paraId="773146AF" w14:textId="0C7A48C5" w:rsidR="00BE13FE" w:rsidRDefault="00FF597B">
      <w:r>
        <w:rPr>
          <w:rFonts w:hint="eastAsia"/>
        </w:rPr>
        <w:t>2．</w:t>
      </w:r>
      <w:r w:rsidR="006F35D4">
        <w:rPr>
          <w:rFonts w:hint="eastAsia"/>
        </w:rPr>
        <w:t>下面提供</w:t>
      </w:r>
      <w:proofErr w:type="spellStart"/>
      <w:r w:rsidR="006F35D4">
        <w:rPr>
          <w:rFonts w:hint="eastAsia"/>
        </w:rPr>
        <w:t>vue</w:t>
      </w:r>
      <w:proofErr w:type="spellEnd"/>
      <w:r w:rsidR="006F35D4">
        <w:rPr>
          <w:rFonts w:hint="eastAsia"/>
        </w:rPr>
        <w:t>的</w:t>
      </w:r>
      <w:proofErr w:type="spellStart"/>
      <w:r w:rsidR="006F35D4">
        <w:rPr>
          <w:rFonts w:hint="eastAsia"/>
        </w:rPr>
        <w:t>js</w:t>
      </w:r>
      <w:proofErr w:type="spellEnd"/>
      <w:r w:rsidR="006F35D4">
        <w:rPr>
          <w:rFonts w:hint="eastAsia"/>
        </w:rPr>
        <w:t>和</w:t>
      </w:r>
      <w:proofErr w:type="spellStart"/>
      <w:r w:rsidR="006F35D4">
        <w:rPr>
          <w:rFonts w:hint="eastAsia"/>
        </w:rPr>
        <w:t>ts</w:t>
      </w:r>
      <w:proofErr w:type="spellEnd"/>
      <w:r w:rsidR="006F35D4">
        <w:rPr>
          <w:rFonts w:hint="eastAsia"/>
        </w:rPr>
        <w:t>解密</w:t>
      </w:r>
      <w:r w:rsidR="006A6399">
        <w:rPr>
          <w:rFonts w:hint="eastAsia"/>
        </w:rPr>
        <w:t>方法</w:t>
      </w:r>
    </w:p>
    <w:p w14:paraId="679A95BF" w14:textId="620F4108" w:rsidR="000F70CA" w:rsidRDefault="000F70CA">
      <w:r w:rsidRPr="000F70CA">
        <w:t xml:space="preserve">import </w:t>
      </w:r>
      <w:proofErr w:type="spellStart"/>
      <w:r w:rsidRPr="000F70CA">
        <w:t>CryptoJS</w:t>
      </w:r>
      <w:proofErr w:type="spellEnd"/>
      <w:r w:rsidRPr="000F70CA">
        <w:t xml:space="preserve"> from 'crypto-</w:t>
      </w:r>
      <w:proofErr w:type="spellStart"/>
      <w:r w:rsidRPr="000F70CA">
        <w:t>js'</w:t>
      </w:r>
      <w:proofErr w:type="spellEnd"/>
    </w:p>
    <w:p w14:paraId="4E0D7954" w14:textId="27B46B2C" w:rsidR="006F35D4" w:rsidRDefault="006F35D4">
      <w:proofErr w:type="spellStart"/>
      <w:r>
        <w:rPr>
          <w:rFonts w:hint="eastAsia"/>
        </w:rPr>
        <w:t>js</w:t>
      </w:r>
      <w:proofErr w:type="spellEnd"/>
      <w:r>
        <w:rPr>
          <w:rFonts w:hint="eastAsia"/>
        </w:rPr>
        <w:t>解密</w:t>
      </w:r>
    </w:p>
    <w:p w14:paraId="7D63901A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/**</w:t>
      </w:r>
    </w:p>
    <w:p w14:paraId="6F9C36C5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 * EDS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解密</w:t>
      </w:r>
    </w:p>
    <w:p w14:paraId="56EE112F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 *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@param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{String}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 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解密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Base64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字符串</w:t>
      </w:r>
    </w:p>
    <w:p w14:paraId="06162E64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 *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@param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{String}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secretKey</w:t>
      </w:r>
      <w:proofErr w:type="spellEnd"/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解密秘</w:t>
      </w:r>
      <w:proofErr w:type="gramStart"/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钥</w:t>
      </w:r>
      <w:proofErr w:type="gramEnd"/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（可选）</w:t>
      </w:r>
    </w:p>
    <w:p w14:paraId="1BFE5E8A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 *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@param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{String}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secretIv</w:t>
      </w:r>
      <w:proofErr w:type="spellEnd"/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解密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IV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向量（可选）</w:t>
      </w:r>
    </w:p>
    <w:p w14:paraId="087D8E0E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 *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@param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{String}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formatData</w:t>
      </w:r>
      <w:proofErr w:type="spellEnd"/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返回数据格式（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base64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、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hex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）</w:t>
      </w:r>
    </w:p>
    <w:p w14:paraId="53BF7239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 *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@param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{String}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pattern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解密模式（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CBC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、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ECB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）默认：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ECB</w:t>
      </w:r>
    </w:p>
    <w:p w14:paraId="728DC4F4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 *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@return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{String}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  </w:t>
      </w: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解密字符串</w:t>
      </w:r>
    </w:p>
    <w:p w14:paraId="43C9B316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 */</w:t>
      </w:r>
    </w:p>
    <w:p w14:paraId="2BE822F1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lastRenderedPageBreak/>
        <w:t>export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function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decryptDES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gramStart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({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  <w:proofErr w:type="gram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,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secretKey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,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secretIv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,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formatData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'base64'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,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pattern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'ECB'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}) {</w:t>
      </w:r>
    </w:p>
    <w:p w14:paraId="03914A20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let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ciphertext</w:t>
      </w:r>
    </w:p>
    <w:p w14:paraId="77D5678B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if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(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formatData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===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'base64'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 {</w:t>
      </w:r>
    </w:p>
    <w:p w14:paraId="50F228FF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ciphertext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Base</w:t>
      </w:r>
      <w:proofErr w:type="gramStart"/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64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parse</w:t>
      </w:r>
      <w:proofErr w:type="gram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</w:t>
      </w:r>
    </w:p>
    <w:p w14:paraId="751B8EE2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}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else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if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(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formatData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===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'hex'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 {</w:t>
      </w:r>
    </w:p>
    <w:p w14:paraId="3D45628C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ciphertext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proofErr w:type="gramStart"/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Hex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parse</w:t>
      </w:r>
      <w:proofErr w:type="spellEnd"/>
      <w:proofErr w:type="gram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</w:t>
      </w:r>
    </w:p>
    <w:p w14:paraId="29E264CF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  }</w:t>
      </w:r>
    </w:p>
    <w:p w14:paraId="6D422BC5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let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key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Utf</w:t>
      </w:r>
      <w:proofErr w:type="gramStart"/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8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parse</w:t>
      </w:r>
      <w:proofErr w:type="gram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secretKey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</w:t>
      </w:r>
    </w:p>
    <w:p w14:paraId="1E9604DA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let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cipherOption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{</w:t>
      </w:r>
    </w:p>
    <w:p w14:paraId="7C44E267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mode: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mode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ECB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,</w:t>
      </w:r>
    </w:p>
    <w:p w14:paraId="79AE86FF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padding: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pad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Pkcs7</w:t>
      </w:r>
    </w:p>
    <w:p w14:paraId="377DCEF6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  }</w:t>
      </w:r>
    </w:p>
    <w:p w14:paraId="7079839D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if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(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pattern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===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'CBC'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 {</w:t>
      </w:r>
    </w:p>
    <w:p w14:paraId="00BB0C7C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if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gramStart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!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secretIv</w:t>
      </w:r>
      <w:proofErr w:type="spellEnd"/>
      <w:proofErr w:type="gram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)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throw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new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Error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'</w:t>
      </w:r>
      <w:proofErr w:type="spellStart"/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>secretIv</w:t>
      </w:r>
      <w:proofErr w:type="spellEnd"/>
      <w:r w:rsidRPr="00A82842">
        <w:rPr>
          <w:rFonts w:ascii="Consolas" w:eastAsia="宋体" w:hAnsi="Consolas" w:cs="宋体"/>
          <w:color w:val="CE9178"/>
          <w:kern w:val="0"/>
          <w:sz w:val="30"/>
          <w:szCs w:val="30"/>
          <w14:ligatures w14:val="none"/>
        </w:rPr>
        <w:t xml:space="preserve"> must not be null'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</w:t>
      </w:r>
    </w:p>
    <w:p w14:paraId="22DA9AA2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cipherOption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iv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proofErr w:type="gramStart"/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Hex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parse</w:t>
      </w:r>
      <w:proofErr w:type="spellEnd"/>
      <w:proofErr w:type="gram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secretIv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</w:t>
      </w:r>
    </w:p>
    <w:p w14:paraId="376B0B6D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cipherOption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mode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mode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CBC</w:t>
      </w:r>
      <w:proofErr w:type="spellEnd"/>
    </w:p>
    <w:p w14:paraId="20A21A05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  }</w:t>
      </w:r>
    </w:p>
    <w:p w14:paraId="05CD03A4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lastRenderedPageBreak/>
        <w:t xml:space="preserve">  </w:t>
      </w:r>
      <w:r w:rsidRPr="00A82842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let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decryptStr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DES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decrypt</w:t>
      </w:r>
      <w:proofErr w:type="spellEnd"/>
      <w:proofErr w:type="gramStart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({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ciphertext</w:t>
      </w:r>
      <w:proofErr w:type="gramEnd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: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ciphertext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},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key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,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cipherOption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</w:t>
      </w:r>
    </w:p>
    <w:p w14:paraId="25116B8B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A82842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return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decryptStr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toString</w:t>
      </w:r>
      <w:proofErr w:type="spellEnd"/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A82842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Utf8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) </w:t>
      </w:r>
      <w:r w:rsidRPr="00A82842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||</w:t>
      </w: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A82842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</w:p>
    <w:p w14:paraId="2857797B" w14:textId="77777777" w:rsidR="00A82842" w:rsidRPr="00A82842" w:rsidRDefault="00A82842" w:rsidP="00A82842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A82842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}</w:t>
      </w:r>
    </w:p>
    <w:p w14:paraId="0764C5F2" w14:textId="77777777" w:rsidR="006F35D4" w:rsidRDefault="006F35D4"/>
    <w:p w14:paraId="6E7E3D3D" w14:textId="125350AD" w:rsidR="006F35D4" w:rsidRPr="00327C69" w:rsidRDefault="00177773">
      <w:proofErr w:type="spellStart"/>
      <w:r w:rsidRPr="00A82842">
        <w:t>secretKey</w:t>
      </w:r>
      <w:proofErr w:type="spellEnd"/>
      <w:r w:rsidRPr="00A82842">
        <w:t xml:space="preserve"> 解密秘</w:t>
      </w:r>
      <w:proofErr w:type="gramStart"/>
      <w:r w:rsidRPr="00A82842">
        <w:t>钥</w:t>
      </w:r>
      <w:proofErr w:type="gramEnd"/>
      <w:r w:rsidRPr="00327C69">
        <w:rPr>
          <w:rFonts w:hint="eastAsia"/>
        </w:rPr>
        <w:t xml:space="preserve"> 由后台提供</w:t>
      </w:r>
    </w:p>
    <w:p w14:paraId="282693F8" w14:textId="0D4E7355" w:rsidR="004F7A50" w:rsidRDefault="00177773">
      <w:proofErr w:type="spellStart"/>
      <w:r w:rsidRPr="00A82842">
        <w:t>secretIv</w:t>
      </w:r>
      <w:proofErr w:type="spellEnd"/>
      <w:r w:rsidRPr="00A82842">
        <w:t xml:space="preserve"> 解密IV向量</w:t>
      </w:r>
      <w:r w:rsidRPr="00327C69">
        <w:rPr>
          <w:rFonts w:hint="eastAsia"/>
        </w:rPr>
        <w:t xml:space="preserve">   把</w:t>
      </w:r>
      <w:proofErr w:type="spellStart"/>
      <w:r w:rsidRPr="00A82842">
        <w:t>secretKey</w:t>
      </w:r>
      <w:proofErr w:type="spellEnd"/>
      <w:r w:rsidRPr="00327C69">
        <w:rPr>
          <w:rFonts w:hint="eastAsia"/>
        </w:rPr>
        <w:t>传入</w:t>
      </w:r>
    </w:p>
    <w:p w14:paraId="62F36130" w14:textId="77777777" w:rsidR="009F55E2" w:rsidRPr="009F55E2" w:rsidRDefault="009F55E2"/>
    <w:p w14:paraId="12AD31E4" w14:textId="27A95E18" w:rsidR="004F7A50" w:rsidRDefault="004F7A50">
      <w:proofErr w:type="spellStart"/>
      <w:r w:rsidRPr="004F7A50">
        <w:rPr>
          <w:rFonts w:hint="eastAsia"/>
        </w:rPr>
        <w:t>ts</w:t>
      </w:r>
      <w:proofErr w:type="spellEnd"/>
      <w:r w:rsidRPr="004F7A50">
        <w:rPr>
          <w:rFonts w:hint="eastAsia"/>
        </w:rPr>
        <w:t>解密</w:t>
      </w:r>
    </w:p>
    <w:p w14:paraId="2D04208C" w14:textId="4EDF90CD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</w:t>
      </w:r>
      <w:r w:rsidRPr="004F7A50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decode</w:t>
      </w:r>
      <w:r w:rsidR="00F7388E"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4F7A50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  <w:r w:rsidRPr="004F7A50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: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string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|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gramStart"/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string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[</w:t>
      </w:r>
      <w:proofErr w:type="gram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]) {</w:t>
      </w:r>
    </w:p>
    <w:p w14:paraId="12617347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4F7A50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const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key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Utf</w:t>
      </w:r>
      <w:proofErr w:type="gramStart"/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8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parse</w:t>
      </w:r>
      <w:proofErr w:type="gram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4F7A50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import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meta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env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VITE_MD5_DEFAULT_KEY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);</w:t>
      </w:r>
    </w:p>
    <w:p w14:paraId="3F902B28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4F7A50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 xml:space="preserve">// </w:t>
      </w:r>
      <w:proofErr w:type="gramStart"/>
      <w:r w:rsidRPr="004F7A50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console.log(</w:t>
      </w:r>
      <w:proofErr w:type="gramEnd"/>
      <w:r w:rsidRPr="004F7A50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'</w:t>
      </w:r>
      <w:proofErr w:type="spellStart"/>
      <w:r w:rsidRPr="004F7A50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secretKey</w:t>
      </w:r>
      <w:proofErr w:type="spellEnd"/>
      <w:r w:rsidRPr="004F7A50"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  <w:t>', key, str);</w:t>
      </w:r>
    </w:p>
    <w:p w14:paraId="18D4787F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</w:p>
    <w:p w14:paraId="2A1F673F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4F7A50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const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cipherParams</w:t>
      </w:r>
      <w:proofErr w:type="spell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proofErr w:type="gramStart"/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lib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CipherParams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create</w:t>
      </w:r>
      <w:proofErr w:type="spellEnd"/>
      <w:proofErr w:type="gram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({</w:t>
      </w:r>
    </w:p>
    <w:p w14:paraId="11C89DD4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  </w:t>
      </w:r>
      <w:r w:rsidRPr="004F7A50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ciphertext: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proofErr w:type="gramStart"/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Hex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parse</w:t>
      </w:r>
      <w:proofErr w:type="spellEnd"/>
      <w:proofErr w:type="gram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4F7A50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str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as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string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),</w:t>
      </w:r>
    </w:p>
    <w:p w14:paraId="585B7B7F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    });</w:t>
      </w:r>
    </w:p>
    <w:p w14:paraId="489D9ACB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</w:p>
    <w:p w14:paraId="6148278C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lastRenderedPageBreak/>
        <w:t xml:space="preserve">    </w:t>
      </w:r>
      <w:r w:rsidRPr="004F7A50">
        <w:rPr>
          <w:rFonts w:ascii="Consolas" w:eastAsia="宋体" w:hAnsi="Consolas" w:cs="宋体"/>
          <w:color w:val="569CD6"/>
          <w:kern w:val="0"/>
          <w:sz w:val="30"/>
          <w:szCs w:val="30"/>
          <w14:ligatures w14:val="none"/>
        </w:rPr>
        <w:t>const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decryptedBytes</w:t>
      </w:r>
      <w:proofErr w:type="spell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D4D4D4"/>
          <w:kern w:val="0"/>
          <w:sz w:val="30"/>
          <w:szCs w:val="30"/>
          <w14:ligatures w14:val="none"/>
        </w:rPr>
        <w:t>=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DES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decrypt</w:t>
      </w:r>
      <w:proofErr w:type="spell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proofErr w:type="spellStart"/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cipherParams</w:t>
      </w:r>
      <w:proofErr w:type="spell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, 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key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, {</w:t>
      </w:r>
    </w:p>
    <w:p w14:paraId="282222D7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  </w:t>
      </w:r>
      <w:r w:rsidRPr="004F7A50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mode: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mode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ECB</w:t>
      </w:r>
      <w:proofErr w:type="spell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,</w:t>
      </w:r>
    </w:p>
    <w:p w14:paraId="409F6B0C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  </w:t>
      </w:r>
      <w:r w:rsidRPr="004F7A50">
        <w:rPr>
          <w:rFonts w:ascii="Consolas" w:eastAsia="宋体" w:hAnsi="Consolas" w:cs="宋体"/>
          <w:color w:val="9CDCFE"/>
          <w:kern w:val="0"/>
          <w:sz w:val="30"/>
          <w:szCs w:val="30"/>
          <w14:ligatures w14:val="none"/>
        </w:rPr>
        <w:t>padding: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pad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Pkcs7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,</w:t>
      </w:r>
    </w:p>
    <w:p w14:paraId="3EDA7623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    });</w:t>
      </w:r>
    </w:p>
    <w:p w14:paraId="5DF30131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    </w:t>
      </w:r>
      <w:r w:rsidRPr="004F7A50">
        <w:rPr>
          <w:rFonts w:ascii="Consolas" w:eastAsia="宋体" w:hAnsi="Consolas" w:cs="宋体"/>
          <w:color w:val="C586C0"/>
          <w:kern w:val="0"/>
          <w:sz w:val="30"/>
          <w:szCs w:val="30"/>
          <w14:ligatures w14:val="none"/>
        </w:rPr>
        <w:t>return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 xml:space="preserve"> </w:t>
      </w:r>
      <w:proofErr w:type="spellStart"/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decryptedBytes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DCDCAA"/>
          <w:kern w:val="0"/>
          <w:sz w:val="30"/>
          <w:szCs w:val="30"/>
          <w14:ligatures w14:val="none"/>
        </w:rPr>
        <w:t>toString</w:t>
      </w:r>
      <w:proofErr w:type="spellEnd"/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(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CryptoJS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EC9B0"/>
          <w:kern w:val="0"/>
          <w:sz w:val="30"/>
          <w:szCs w:val="30"/>
          <w14:ligatures w14:val="none"/>
        </w:rPr>
        <w:t>enc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.</w:t>
      </w:r>
      <w:r w:rsidRPr="004F7A50">
        <w:rPr>
          <w:rFonts w:ascii="Consolas" w:eastAsia="宋体" w:hAnsi="Consolas" w:cs="宋体"/>
          <w:color w:val="4FC1FF"/>
          <w:kern w:val="0"/>
          <w:sz w:val="30"/>
          <w:szCs w:val="30"/>
          <w14:ligatures w14:val="none"/>
        </w:rPr>
        <w:t>Utf8</w:t>
      </w: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);</w:t>
      </w:r>
    </w:p>
    <w:p w14:paraId="4E81A4E5" w14:textId="77777777" w:rsidR="004F7A50" w:rsidRPr="004F7A50" w:rsidRDefault="004F7A50" w:rsidP="004F7A50">
      <w:pPr>
        <w:widowControl/>
        <w:shd w:val="clear" w:color="auto" w:fill="1F1F1F"/>
        <w:spacing w:after="0" w:line="405" w:lineRule="atLeast"/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</w:pPr>
      <w:r w:rsidRPr="004F7A50">
        <w:rPr>
          <w:rFonts w:ascii="Consolas" w:eastAsia="宋体" w:hAnsi="Consolas" w:cs="宋体"/>
          <w:color w:val="CCCCCC"/>
          <w:kern w:val="0"/>
          <w:sz w:val="30"/>
          <w:szCs w:val="30"/>
          <w14:ligatures w14:val="none"/>
        </w:rPr>
        <w:t>  },</w:t>
      </w:r>
    </w:p>
    <w:p w14:paraId="31054C16" w14:textId="77777777" w:rsidR="004F7A50" w:rsidRDefault="004F7A50"/>
    <w:p w14:paraId="2ADA3107" w14:textId="5A0CDA81" w:rsidR="004F7A50" w:rsidRPr="009F55E2" w:rsidRDefault="004F7A50">
      <w:r w:rsidRPr="004F7A50">
        <w:t>import.meta.env.VITE_MD5_DEFAULT_KEY</w:t>
      </w:r>
      <w:r w:rsidRPr="009F55E2">
        <w:rPr>
          <w:rFonts w:hint="eastAsia"/>
        </w:rPr>
        <w:t xml:space="preserve">  就是</w:t>
      </w:r>
      <w:proofErr w:type="spellStart"/>
      <w:r w:rsidRPr="00A82842">
        <w:t>secretKey</w:t>
      </w:r>
      <w:proofErr w:type="spellEnd"/>
      <w:r w:rsidRPr="00A82842">
        <w:t xml:space="preserve"> 解密秘</w:t>
      </w:r>
      <w:proofErr w:type="gramStart"/>
      <w:r w:rsidRPr="00A82842">
        <w:t>钥</w:t>
      </w:r>
      <w:proofErr w:type="gramEnd"/>
      <w:r w:rsidRPr="009F55E2">
        <w:rPr>
          <w:rFonts w:hint="eastAsia"/>
        </w:rPr>
        <w:t xml:space="preserve"> 由后台提供</w:t>
      </w:r>
    </w:p>
    <w:p w14:paraId="79FCBAD3" w14:textId="77777777" w:rsidR="00A811B0" w:rsidRDefault="00A811B0">
      <w:pPr>
        <w:rPr>
          <w:rFonts w:ascii="Consolas" w:eastAsia="宋体" w:hAnsi="Consolas" w:cs="宋体"/>
          <w:color w:val="6A9955"/>
          <w:kern w:val="0"/>
          <w:sz w:val="30"/>
          <w:szCs w:val="30"/>
          <w14:ligatures w14:val="none"/>
        </w:rPr>
      </w:pPr>
    </w:p>
    <w:p w14:paraId="6B12FDBF" w14:textId="67308412" w:rsidR="00EC43D1" w:rsidRDefault="00FF597B">
      <w:r>
        <w:rPr>
          <w:rFonts w:hint="eastAsia"/>
        </w:rPr>
        <w:t>3．</w:t>
      </w:r>
      <w:r w:rsidR="00EC43D1">
        <w:rPr>
          <w:rFonts w:hint="eastAsia"/>
        </w:rPr>
        <w:t>测试</w:t>
      </w:r>
    </w:p>
    <w:p w14:paraId="3C82F423" w14:textId="618CA140" w:rsidR="00A811B0" w:rsidRDefault="007B4837">
      <w:r>
        <w:rPr>
          <w:rFonts w:hint="eastAsia"/>
        </w:rPr>
        <w:t>测试</w:t>
      </w:r>
      <w:r w:rsidR="004D7724">
        <w:rPr>
          <w:rFonts w:hint="eastAsia"/>
        </w:rPr>
        <w:t>例子</w:t>
      </w:r>
      <w:r>
        <w:rPr>
          <w:rFonts w:hint="eastAsia"/>
        </w:rPr>
        <w:t>加密参数：</w:t>
      </w:r>
    </w:p>
    <w:p w14:paraId="2ADEAA85" w14:textId="65F30673" w:rsidR="002D2759" w:rsidRDefault="002D2759" w:rsidP="002D2759">
      <w:pPr>
        <w:pStyle w:val="HTML"/>
        <w:shd w:val="clear" w:color="auto" w:fill="FFFFFF"/>
        <w:rPr>
          <w:color w:val="000000"/>
        </w:rPr>
      </w:pPr>
      <w:r>
        <w:rPr>
          <w:rFonts w:hint="eastAsia"/>
          <w:b/>
          <w:bCs/>
          <w:color w:val="008000"/>
          <w:shd w:val="clear" w:color="auto" w:fill="F7FAFF"/>
        </w:rPr>
        <w:t>aeef06d78303c803d055c05f9d2aace1fdb7a55266da4665abfd3a178c5f4076612da22179eb8c2d2e9af232eab639f4</w:t>
      </w:r>
    </w:p>
    <w:p w14:paraId="5DDB1128" w14:textId="77777777" w:rsidR="002D2759" w:rsidRDefault="002D2759" w:rsidP="002D2759">
      <w:pPr>
        <w:pStyle w:val="HTML"/>
        <w:shd w:val="clear" w:color="auto" w:fill="FFFFFF"/>
        <w:rPr>
          <w:color w:val="000000"/>
        </w:rPr>
      </w:pPr>
    </w:p>
    <w:p w14:paraId="5806E564" w14:textId="77777777" w:rsidR="002D2759" w:rsidRPr="002D2759" w:rsidRDefault="002D2759" w:rsidP="002D2759">
      <w:pPr>
        <w:pStyle w:val="HTML"/>
        <w:shd w:val="clear" w:color="auto" w:fill="FFFFFF"/>
        <w:rPr>
          <w:color w:val="000000"/>
        </w:rPr>
      </w:pPr>
    </w:p>
    <w:p w14:paraId="21E7A174" w14:textId="4B25527A" w:rsidR="007B4837" w:rsidRPr="007B4837" w:rsidRDefault="004D7724" w:rsidP="007B4837">
      <w:proofErr w:type="spellStart"/>
      <w:r w:rsidRPr="00A82842">
        <w:t>secretKey</w:t>
      </w:r>
      <w:proofErr w:type="spellEnd"/>
      <w:r w:rsidR="007B4837">
        <w:rPr>
          <w:rFonts w:hint="eastAsia"/>
        </w:rPr>
        <w:t>：</w:t>
      </w:r>
      <w:r w:rsidR="007B4837" w:rsidRPr="007B4837">
        <w:rPr>
          <w:rFonts w:hint="eastAsia"/>
        </w:rPr>
        <w:t>test</w:t>
      </w:r>
    </w:p>
    <w:p w14:paraId="2F8DDF2C" w14:textId="7FBD4A86" w:rsidR="007B4837" w:rsidRPr="007B4837" w:rsidRDefault="007B4837" w:rsidP="007B4837">
      <w:r w:rsidRPr="007B4837">
        <w:rPr>
          <w:rFonts w:hint="eastAsia"/>
        </w:rPr>
        <w:t>解密后：</w:t>
      </w:r>
      <w:r w:rsidR="004D7724" w:rsidRPr="004D7724">
        <w:rPr>
          <w:color w:val="FF0000"/>
        </w:rPr>
        <w:t>李明#14#管理员#1#800#14#深圳科技#30</w:t>
      </w:r>
    </w:p>
    <w:p w14:paraId="17BA8C27" w14:textId="77777777" w:rsidR="007B4837" w:rsidRPr="00626CE8" w:rsidRDefault="007B4837"/>
    <w:sectPr w:rsidR="007B4837" w:rsidRPr="00626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A6"/>
    <w:rsid w:val="000F70CA"/>
    <w:rsid w:val="00177773"/>
    <w:rsid w:val="001C5A83"/>
    <w:rsid w:val="002119A2"/>
    <w:rsid w:val="002D2759"/>
    <w:rsid w:val="002D79FD"/>
    <w:rsid w:val="00312DA6"/>
    <w:rsid w:val="00327C69"/>
    <w:rsid w:val="004D7724"/>
    <w:rsid w:val="004F7A50"/>
    <w:rsid w:val="005D4A2F"/>
    <w:rsid w:val="00626CE8"/>
    <w:rsid w:val="00686B81"/>
    <w:rsid w:val="006A6399"/>
    <w:rsid w:val="006F35D4"/>
    <w:rsid w:val="007B4837"/>
    <w:rsid w:val="009F55E2"/>
    <w:rsid w:val="00A811B0"/>
    <w:rsid w:val="00A82842"/>
    <w:rsid w:val="00B102C7"/>
    <w:rsid w:val="00BE13FE"/>
    <w:rsid w:val="00C203AA"/>
    <w:rsid w:val="00C233B8"/>
    <w:rsid w:val="00EC43D1"/>
    <w:rsid w:val="00EC76CC"/>
    <w:rsid w:val="00EF18BC"/>
    <w:rsid w:val="00F047C7"/>
    <w:rsid w:val="00F7388E"/>
    <w:rsid w:val="00F83B06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86C1"/>
  <w15:chartTrackingRefBased/>
  <w15:docId w15:val="{D9DF166E-EDBE-4237-8C7D-0C0AFB42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2D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D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D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D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DA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DA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DA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DA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D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2D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2DA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12D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2D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2D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2D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2D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D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2D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2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2D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2D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2D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2D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12DA6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626C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customStyle="1" w:styleId="HTML0">
    <w:name w:val="HTML 预设格式 字符"/>
    <w:basedOn w:val="a0"/>
    <w:link w:val="HTML"/>
    <w:uiPriority w:val="99"/>
    <w:rsid w:val="00626CE8"/>
    <w:rPr>
      <w:rFonts w:ascii="宋体" w:eastAsia="宋体" w:hAnsi="宋体" w:cs="宋体"/>
      <w:kern w:val="0"/>
      <w:sz w:val="24"/>
      <w14:ligatures w14:val="none"/>
    </w:rPr>
  </w:style>
  <w:style w:type="character" w:styleId="ae">
    <w:name w:val="Hyperlink"/>
    <w:basedOn w:val="a0"/>
    <w:uiPriority w:val="99"/>
    <w:unhideWhenUsed/>
    <w:rsid w:val="00626CE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26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xxxxxxxxx?token=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 l</dc:creator>
  <cp:keywords/>
  <dc:description/>
  <cp:lastModifiedBy>lq l</cp:lastModifiedBy>
  <cp:revision>143</cp:revision>
  <dcterms:created xsi:type="dcterms:W3CDTF">2024-07-08T03:15:00Z</dcterms:created>
  <dcterms:modified xsi:type="dcterms:W3CDTF">2024-07-09T01:25:00Z</dcterms:modified>
</cp:coreProperties>
</file>